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8" w:rsidRPr="00DE5733" w:rsidRDefault="00B00598" w:rsidP="00B00598">
      <w:pPr>
        <w:jc w:val="center"/>
        <w:rPr>
          <w:rFonts w:ascii="Times New Roman CYR" w:hAnsi="Times New Roman CYR"/>
          <w:b/>
          <w:sz w:val="16"/>
        </w:rPr>
      </w:pPr>
      <w:r>
        <w:rPr>
          <w:rFonts w:ascii="Times New Roman CYR" w:hAnsi="Times New Roman CYR"/>
          <w:b/>
          <w:caps/>
          <w:sz w:val="16"/>
        </w:rPr>
        <w:t xml:space="preserve">СРЕДНЕМЕСЯЧНАЯ НОМИНАЛЬНАЯ </w:t>
      </w:r>
      <w:r>
        <w:rPr>
          <w:rFonts w:ascii="Times New Roman CYR" w:hAnsi="Times New Roman CYR"/>
          <w:b/>
          <w:caps/>
          <w:sz w:val="16"/>
        </w:rPr>
        <w:br/>
        <w:t>НАЧИСЛЕННАЯ ЗАРАБОТНАЯ ПЛАТА</w:t>
      </w:r>
    </w:p>
    <w:p w:rsidR="00B00598" w:rsidRDefault="00B00598" w:rsidP="00B00598">
      <w:pPr>
        <w:jc w:val="center"/>
        <w:rPr>
          <w:rFonts w:ascii="Times New Roman CYR" w:hAnsi="Times New Roman CYR"/>
          <w:sz w:val="16"/>
        </w:rPr>
      </w:pPr>
    </w:p>
    <w:tbl>
      <w:tblPr>
        <w:tblW w:w="8505" w:type="dxa"/>
        <w:jc w:val="center"/>
        <w:tblBorders>
          <w:left w:val="doub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1"/>
        <w:gridCol w:w="1088"/>
        <w:gridCol w:w="1089"/>
        <w:gridCol w:w="1089"/>
        <w:gridCol w:w="1089"/>
        <w:gridCol w:w="1089"/>
      </w:tblGrid>
      <w:tr w:rsidR="00B00598" w:rsidRPr="00A025B9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bottom"/>
          </w:tcPr>
          <w:p w:rsidR="00B00598" w:rsidRPr="00A025B9" w:rsidRDefault="00B00598" w:rsidP="00EA170D">
            <w:pPr>
              <w:pStyle w:val="4"/>
              <w:keepNext w:val="0"/>
              <w:spacing w:before="0" w:line="160" w:lineRule="exact"/>
              <w:ind w:left="0"/>
              <w:jc w:val="center"/>
              <w:rPr>
                <w:b w:val="0"/>
                <w:i/>
              </w:rPr>
            </w:pPr>
          </w:p>
        </w:tc>
        <w:tc>
          <w:tcPr>
            <w:tcW w:w="217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98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B00598" w:rsidRPr="00B00598" w:rsidRDefault="00B00598" w:rsidP="00EA170D">
            <w:pPr>
              <w:spacing w:line="16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00598">
              <w:rPr>
                <w:b/>
                <w:bCs/>
                <w:i/>
                <w:sz w:val="20"/>
                <w:szCs w:val="20"/>
              </w:rPr>
              <w:t>2012г.</w:t>
            </w:r>
          </w:p>
          <w:p w:rsidR="00B00598" w:rsidRPr="00A025B9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6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B00598" w:rsidRPr="00A025B9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Декабрь 2012г.</w:t>
            </w:r>
          </w:p>
        </w:tc>
      </w:tr>
      <w:tr w:rsidR="00B00598" w:rsidRPr="00A025B9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61" w:type="dxa"/>
            <w:vMerge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B00598" w:rsidRPr="00A025B9" w:rsidRDefault="00B00598" w:rsidP="00EA170D">
            <w:pPr>
              <w:pStyle w:val="4"/>
              <w:keepNext w:val="0"/>
              <w:spacing w:before="0" w:line="160" w:lineRule="exact"/>
              <w:ind w:left="0"/>
              <w:jc w:val="center"/>
              <w:rPr>
                <w:b w:val="0"/>
                <w:i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598" w:rsidRPr="00A025B9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</w:t>
            </w:r>
            <w:r w:rsidRPr="00A025B9">
              <w:rPr>
                <w:bCs/>
                <w:i/>
                <w:sz w:val="16"/>
                <w:szCs w:val="16"/>
              </w:rPr>
              <w:t>ублей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98" w:rsidRPr="00A025B9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в % к</w:t>
            </w:r>
            <w:r>
              <w:rPr>
                <w:bCs/>
                <w:i/>
                <w:sz w:val="16"/>
                <w:szCs w:val="16"/>
              </w:rPr>
              <w:br/>
              <w:t>2011г.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98" w:rsidRPr="00A025B9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</w:t>
            </w:r>
            <w:r w:rsidRPr="00A025B9">
              <w:rPr>
                <w:bCs/>
                <w:i/>
                <w:sz w:val="16"/>
                <w:szCs w:val="16"/>
              </w:rPr>
              <w:t>ублей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00598" w:rsidRPr="00A025B9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в % к</w:t>
            </w:r>
          </w:p>
        </w:tc>
      </w:tr>
      <w:tr w:rsidR="00B00598" w:rsidRPr="00A025B9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/>
          <w:tblHeader/>
          <w:jc w:val="center"/>
        </w:trPr>
        <w:tc>
          <w:tcPr>
            <w:tcW w:w="306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0598" w:rsidRPr="00A025B9" w:rsidRDefault="00B00598" w:rsidP="00EA170D">
            <w:pPr>
              <w:pStyle w:val="4"/>
              <w:keepNext w:val="0"/>
              <w:spacing w:before="0" w:line="160" w:lineRule="exact"/>
              <w:ind w:left="0"/>
              <w:jc w:val="center"/>
              <w:rPr>
                <w:b w:val="0"/>
                <w:i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98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98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98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98" w:rsidRPr="00A025B9" w:rsidRDefault="00B00598" w:rsidP="00EA170D">
            <w:pPr>
              <w:spacing w:line="160" w:lineRule="exac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декабрю</w:t>
            </w:r>
            <w:r>
              <w:rPr>
                <w:bCs/>
                <w:i/>
                <w:sz w:val="16"/>
                <w:szCs w:val="16"/>
              </w:rPr>
              <w:br/>
              <w:t>2011г.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00598" w:rsidRDefault="00B00598" w:rsidP="00EA170D">
            <w:pPr>
              <w:spacing w:line="160" w:lineRule="exact"/>
              <w:jc w:val="center"/>
              <w:rPr>
                <w:rFonts w:ascii="Times New Roman CYR" w:hAnsi="Times New Roman CYR"/>
                <w:i/>
                <w:sz w:val="16"/>
              </w:rPr>
            </w:pPr>
            <w:r>
              <w:rPr>
                <w:bCs/>
                <w:i/>
                <w:sz w:val="16"/>
                <w:szCs w:val="16"/>
              </w:rPr>
              <w:t>ноябрю</w:t>
            </w:r>
            <w:r>
              <w:rPr>
                <w:bCs/>
                <w:i/>
                <w:sz w:val="16"/>
                <w:szCs w:val="16"/>
              </w:rPr>
              <w:br/>
            </w:r>
            <w:r>
              <w:rPr>
                <w:rFonts w:ascii="Times New Roman CYR" w:hAnsi="Times New Roman CYR"/>
                <w:i/>
                <w:sz w:val="16"/>
              </w:rPr>
              <w:t>2012г.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Pr="00243243" w:rsidRDefault="00B00598" w:rsidP="00EA170D">
            <w:pPr>
              <w:pStyle w:val="4"/>
              <w:keepNext w:val="0"/>
              <w:spacing w:before="240" w:line="210" w:lineRule="exact"/>
              <w:ind w:left="0"/>
            </w:pPr>
            <w:r>
              <w:t xml:space="preserve">  Российская Федерация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26822,3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36450,3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111,9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132,8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before="120" w:line="210" w:lineRule="exact"/>
              <w:ind w:left="283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Центральный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32389,4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44864,8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110,9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135,4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Белгородская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20486,1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26108,5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Брянская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16544,8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118,3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21765,1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117,0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127,9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Владимирская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18092,6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23598,7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Воронежская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19830,6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25974,3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124,2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Ивановская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17165,1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24139,0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132,2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Калужская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23956,8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121,4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32282,7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127,9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Костромская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17069,2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22437,5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128,7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Курская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18660,0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25401,7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116,8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133,7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Липецкая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19524,1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26593,7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136,7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Московская область</w:t>
            </w:r>
            <w:proofErr w:type="gramStart"/>
            <w:r w:rsidRPr="00D02FEF">
              <w:rPr>
                <w:sz w:val="16"/>
                <w:vertAlign w:val="superscript"/>
              </w:rPr>
              <w:t>1</w:t>
            </w:r>
            <w:proofErr w:type="gramEnd"/>
            <w:r w:rsidRPr="00D02FEF">
              <w:rPr>
                <w:sz w:val="16"/>
                <w:vertAlign w:val="superscript"/>
              </w:rPr>
              <w:t>)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32296,5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41247,7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Орловская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16921,8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117,0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23242,0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123,1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136,2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Рязанская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19167,9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24528,4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108,4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119,0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Смоленская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18167,2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23637,3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126,6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Тамбовская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16861,5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118,0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22719,0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118,2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129,9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Тверская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20614,9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28258,0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130,9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Тульская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20072,3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25479,8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121,7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Ярославская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20545,6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26862,9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126,6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  <w:r w:rsidRPr="00D02FEF"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47876,4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68727,0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108,2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141,7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before="120" w:line="210" w:lineRule="exact"/>
              <w:ind w:left="283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Северо-Западный </w:t>
            </w:r>
            <w:r>
              <w:rPr>
                <w:b/>
                <w:sz w:val="16"/>
              </w:rPr>
              <w:br/>
              <w:t xml:space="preserve">федеральный округ 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29270,1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39095,5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110,2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130,6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Карелия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25025,3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31934,3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122,2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Коми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33464,8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44852,4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132,6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Архангельская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28900,3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39340,3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137,0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340" w:hanging="113"/>
              <w:rPr>
                <w:sz w:val="16"/>
              </w:rPr>
            </w:pPr>
            <w:r>
              <w:rPr>
                <w:sz w:val="16"/>
              </w:rPr>
              <w:t>в том числе Ненецкий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58200,4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87451,3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117,1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161,0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Вологодская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22889,6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109,1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28721,8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125,8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Калининградская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22267,8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31844,9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138,3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Ленинградская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26757,9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33187,6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121,8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Мурманская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36259,2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51463,0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107,0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137,6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Новгородская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20983,5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26624,8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123,3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Псковская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17921,5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23360,4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109,4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124,1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анкт-Петербург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33171,3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44735,3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108,9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131,2</w:t>
            </w:r>
          </w:p>
        </w:tc>
      </w:tr>
      <w:tr w:rsidR="00B00598" w:rsidRPr="00243243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Pr="00243243" w:rsidRDefault="00B00598" w:rsidP="00EA170D">
            <w:pPr>
              <w:spacing w:before="120" w:line="210" w:lineRule="exact"/>
              <w:ind w:left="283" w:hanging="113"/>
              <w:rPr>
                <w:sz w:val="16"/>
                <w:szCs w:val="16"/>
              </w:rPr>
            </w:pPr>
            <w:r w:rsidRPr="00243243">
              <w:rPr>
                <w:b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20208,0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116,2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26830,2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128,3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Адыгея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16526,9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21366,8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122,8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Калмыкия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15156,6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120,3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20675,9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132,5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Краснодарский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21870,1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118,3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28496,7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124,4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Астраханская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19572,6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27825,5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118,7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140,7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Волгоградская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19280,1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25328,2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127,8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Ростовская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19444,1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26240,9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116,2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131,5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before="120" w:line="210" w:lineRule="exact"/>
              <w:ind w:left="283" w:hanging="1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Северо-Кавказский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br/>
              <w:t>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16936,0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119,8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23707,8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120,5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130,9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Дагестан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13822,5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120,5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18575,3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122,1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Ингушетия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18323,2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26297,0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142,2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137,6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Кабардино-Балкарская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16423,2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22366,1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116,8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129,9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Карачаево-Черкесская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15438,6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123,6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21441,5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127,4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129,3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Северная Осетия - Алания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16641,4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25708,4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149,2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Чеченская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18297,3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122,0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25553,9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123,8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131,0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0" w:lineRule="exact"/>
              <w:ind w:left="57"/>
              <w:rPr>
                <w:sz w:val="16"/>
              </w:rPr>
            </w:pPr>
            <w:r>
              <w:rPr>
                <w:sz w:val="16"/>
              </w:rPr>
              <w:t>Ставропольский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18469,2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25883,1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131,4</w:t>
            </w:r>
          </w:p>
        </w:tc>
      </w:tr>
      <w:tr w:rsidR="00B00598" w:rsidRPr="00243243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Pr="00243243" w:rsidRDefault="00B00598" w:rsidP="00EA170D">
            <w:pPr>
              <w:spacing w:before="120" w:line="212" w:lineRule="exact"/>
              <w:ind w:left="283" w:hanging="113"/>
              <w:rPr>
                <w:sz w:val="16"/>
                <w:szCs w:val="16"/>
              </w:rPr>
            </w:pPr>
            <w:r w:rsidRPr="00243243">
              <w:rPr>
                <w:b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20097,7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114,4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26836,6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130,1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Башкортостан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20458,6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26991,9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129,7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Марий Эл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16075,4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20727,3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120,2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Мордовия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14626,3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19680,6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119,5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Татарстан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23240,5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116,3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31987,1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137,1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Удмуртская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18552,2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116,5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24549,8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116,0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126,5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lastRenderedPageBreak/>
              <w:t>Чувашская Республика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17301,3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23718,2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133,9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Пермский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21756,2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31093,2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142,0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Кировская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16826,9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22517,3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128,3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Нижегородская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21032,9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28510,8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131,9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Оренбургская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19514,7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25059,2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109,3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Пензенская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19266,6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118,2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24822,4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117,8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123,1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Самарская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20969,1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26860,5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109,1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123,6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Саратовская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18805,6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24302,3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125,4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Ульяновская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17182,8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22235,9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125,4</w:t>
            </w:r>
          </w:p>
        </w:tc>
      </w:tr>
      <w:tr w:rsidR="00B00598" w:rsidRPr="00243243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Pr="00243243" w:rsidRDefault="00B00598" w:rsidP="00EA170D">
            <w:pPr>
              <w:spacing w:before="120" w:line="212" w:lineRule="exact"/>
              <w:ind w:left="283" w:hanging="113"/>
              <w:rPr>
                <w:sz w:val="16"/>
                <w:szCs w:val="16"/>
              </w:rPr>
            </w:pPr>
            <w:r w:rsidRPr="00243243">
              <w:rPr>
                <w:b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31884,3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113,4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42592,1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110,5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136,5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Курганская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17223,3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23071,7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Свердловская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25715,2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33403,2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125,4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Тюменская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47402,3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65180,4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107,3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149,8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397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  <w:p w:rsidR="00B00598" w:rsidRDefault="00B00598" w:rsidP="00EA170D">
            <w:pPr>
              <w:spacing w:line="212" w:lineRule="exact"/>
              <w:ind w:left="340" w:hanging="113"/>
              <w:rPr>
                <w:sz w:val="16"/>
              </w:rPr>
            </w:pPr>
            <w:r>
              <w:rPr>
                <w:sz w:val="16"/>
              </w:rPr>
              <w:t>Ханты-Мансийский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круг - </w:t>
            </w:r>
            <w:proofErr w:type="spellStart"/>
            <w:r>
              <w:rPr>
                <w:sz w:val="16"/>
              </w:rPr>
              <w:t>Югра</w:t>
            </w:r>
            <w:proofErr w:type="spellEnd"/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51060,9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73524,2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159,6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227"/>
              <w:rPr>
                <w:sz w:val="16"/>
              </w:rPr>
            </w:pPr>
            <w:r>
              <w:rPr>
                <w:sz w:val="16"/>
              </w:rPr>
              <w:t>Ямало-Ненецкий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63962,7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108,7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81491,8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104,5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138,9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Челябинская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22547,3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28757,8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122,2</w:t>
            </w:r>
          </w:p>
        </w:tc>
      </w:tr>
      <w:tr w:rsidR="00B00598" w:rsidRPr="00243243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Pr="00243243" w:rsidRDefault="00B00598" w:rsidP="00EA170D">
            <w:pPr>
              <w:spacing w:before="120" w:line="212" w:lineRule="exact"/>
              <w:ind w:left="283" w:hanging="113"/>
              <w:rPr>
                <w:sz w:val="16"/>
                <w:szCs w:val="16"/>
              </w:rPr>
            </w:pPr>
            <w:r w:rsidRPr="00243243">
              <w:rPr>
                <w:b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23920,2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31693,3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111,4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127,5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Алтай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17970,2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26453,9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147,3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Бурятия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22900,0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31317,2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108,1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127,2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Тыва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22570,8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29850,4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94,6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127,9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Хакасия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23334,2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30886,2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108,3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126,2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Алтайский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16007,8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21819,8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131,8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Забайкальский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24152,3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32926,3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129,1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Красноярский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28734,3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39028,0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133,4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Иркутская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26044,7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34772,7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127,4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Кемеровская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23660,6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29248,4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120,9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Новосибирская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23528,5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30900,4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125,1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Омская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22003,8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114,9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28679,8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108,6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121,3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Томская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27375,7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111,8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37026,8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131,4</w:t>
            </w:r>
          </w:p>
        </w:tc>
      </w:tr>
      <w:tr w:rsidR="00B00598" w:rsidRPr="00D02FEF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Pr="00D02FEF" w:rsidRDefault="00B00598" w:rsidP="00EA170D">
            <w:pPr>
              <w:spacing w:before="120" w:line="212" w:lineRule="exact"/>
              <w:ind w:left="283" w:hanging="113"/>
              <w:rPr>
                <w:sz w:val="16"/>
                <w:szCs w:val="16"/>
              </w:rPr>
            </w:pPr>
            <w:r w:rsidRPr="00D02FEF">
              <w:rPr>
                <w:b/>
                <w:sz w:val="16"/>
                <w:szCs w:val="16"/>
              </w:rPr>
              <w:t xml:space="preserve">Дальневосточный </w:t>
            </w:r>
            <w:r w:rsidRPr="00D02FEF"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33611,3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114,1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48149,5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b/>
                <w:bCs/>
                <w:sz w:val="16"/>
                <w:szCs w:val="16"/>
              </w:rPr>
            </w:pPr>
            <w:r w:rsidRPr="006A48E4">
              <w:rPr>
                <w:b/>
                <w:bCs/>
                <w:sz w:val="16"/>
                <w:szCs w:val="16"/>
              </w:rPr>
              <w:t>138,0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Саха (Якутия)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39750,6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117,2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61295,9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117,5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155,5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Камчатский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43156,1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109,8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61103,1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141,2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Приморский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27453,4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112,4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38950,5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117,3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137,1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Хабаровский край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30908,4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43668,1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127,8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Амурская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26858,7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36986,6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109,3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128,3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Магаданская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51060,5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116,2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72888,5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110,4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140,0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Сахалинская область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44453,1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115,1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61774,5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118,8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138,6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Еврейская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бласть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25244,3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108,3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33573,3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106,6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131,7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61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0598" w:rsidRDefault="00B00598" w:rsidP="00EA170D">
            <w:pPr>
              <w:spacing w:line="212" w:lineRule="exact"/>
              <w:ind w:left="57"/>
              <w:rPr>
                <w:sz w:val="16"/>
              </w:rPr>
            </w:pPr>
            <w:r>
              <w:rPr>
                <w:sz w:val="16"/>
              </w:rPr>
              <w:t>Чукотский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62855,6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113,7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90760,3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107,4</w:t>
            </w:r>
          </w:p>
        </w:tc>
        <w:tc>
          <w:tcPr>
            <w:tcW w:w="1089" w:type="dxa"/>
            <w:tcBorders>
              <w:top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B00598" w:rsidRPr="006A48E4" w:rsidRDefault="00B00598" w:rsidP="00EA170D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6A48E4">
              <w:rPr>
                <w:sz w:val="16"/>
                <w:szCs w:val="16"/>
              </w:rPr>
              <w:t>148,3</w:t>
            </w:r>
          </w:p>
        </w:tc>
      </w:tr>
      <w:tr w:rsidR="00B00598" w:rsidTr="00EA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0598" w:rsidRDefault="00B00598" w:rsidP="00EA170D">
            <w:pPr>
              <w:spacing w:before="200" w:line="160" w:lineRule="exact"/>
              <w:ind w:left="284" w:right="57" w:hanging="227"/>
              <w:jc w:val="both"/>
              <w:rPr>
                <w:sz w:val="16"/>
                <w:szCs w:val="16"/>
              </w:rPr>
            </w:pPr>
            <w:r w:rsidRPr="00D02FEF">
              <w:rPr>
                <w:i/>
                <w:sz w:val="16"/>
                <w:szCs w:val="16"/>
              </w:rPr>
              <w:t xml:space="preserve">1) Данные по городу федерального значения Москве и Московской области приводятся с учетом изменения их границы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D02FEF">
              <w:rPr>
                <w:i/>
                <w:sz w:val="16"/>
                <w:szCs w:val="16"/>
              </w:rPr>
              <w:t>с 1 июля 2012г. в соответствии с постановлени</w:t>
            </w:r>
            <w:r>
              <w:rPr>
                <w:i/>
                <w:sz w:val="16"/>
                <w:szCs w:val="16"/>
              </w:rPr>
              <w:t>е</w:t>
            </w:r>
            <w:r w:rsidRPr="00D02FEF">
              <w:rPr>
                <w:i/>
                <w:sz w:val="16"/>
                <w:szCs w:val="16"/>
              </w:rPr>
              <w:t>м Совета Федерации Федерального Собрания Российской Федер</w:t>
            </w:r>
            <w:r w:rsidRPr="00D02FEF">
              <w:rPr>
                <w:i/>
                <w:sz w:val="16"/>
                <w:szCs w:val="16"/>
              </w:rPr>
              <w:t>а</w:t>
            </w:r>
            <w:r w:rsidRPr="00D02FEF">
              <w:rPr>
                <w:i/>
                <w:sz w:val="16"/>
                <w:szCs w:val="16"/>
              </w:rPr>
              <w:t>ции от 27 декабря 2011г. № 560-СФ. Относительные показатели в целях сопоставимости рассчитаны с учетом н</w:t>
            </w:r>
            <w:r w:rsidRPr="00D02FEF"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вых границ г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Pr="00D02FEF">
              <w:rPr>
                <w:i/>
                <w:sz w:val="16"/>
                <w:szCs w:val="16"/>
              </w:rPr>
              <w:t>М</w:t>
            </w:r>
            <w:proofErr w:type="gramEnd"/>
            <w:r w:rsidRPr="00D02FEF">
              <w:rPr>
                <w:i/>
                <w:sz w:val="16"/>
                <w:szCs w:val="16"/>
              </w:rPr>
              <w:t>осквы и Московской области.</w:t>
            </w:r>
          </w:p>
        </w:tc>
      </w:tr>
    </w:tbl>
    <w:p w:rsidR="00B00598" w:rsidRPr="00D02FEF" w:rsidRDefault="00B00598" w:rsidP="00B00598">
      <w:pPr>
        <w:rPr>
          <w:i/>
          <w:color w:val="FF6600"/>
          <w:sz w:val="16"/>
          <w:szCs w:val="16"/>
        </w:rPr>
      </w:pPr>
    </w:p>
    <w:p w:rsidR="00912DEF" w:rsidRDefault="00B00598"/>
    <w:sectPr w:rsidR="00912DEF" w:rsidSect="00B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98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598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E5D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598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598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Company>Prof Avia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2</cp:revision>
  <dcterms:created xsi:type="dcterms:W3CDTF">2013-11-13T07:43:00Z</dcterms:created>
  <dcterms:modified xsi:type="dcterms:W3CDTF">2013-11-13T07:44:00Z</dcterms:modified>
</cp:coreProperties>
</file>